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78494FA3" w14:textId="77777777" w:rsidTr="00A44C1F">
        <w:tc>
          <w:tcPr>
            <w:tcW w:w="3755" w:type="dxa"/>
            <w:shd w:val="clear" w:color="auto" w:fill="auto"/>
          </w:tcPr>
          <w:p w14:paraId="4E1BBB6C" w14:textId="2EC8DC00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C514B0">
              <w:rPr>
                <w:sz w:val="24"/>
                <w:szCs w:val="24"/>
                <w:lang w:val="pt-BR"/>
              </w:rPr>
              <w:t xml:space="preserve"> </w:t>
            </w:r>
            <w:r w:rsidR="002A7B2E">
              <w:rPr>
                <w:sz w:val="24"/>
                <w:szCs w:val="24"/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14:paraId="18F1FF5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23F54DD5" w14:textId="23E91DC7" w:rsidR="0036389F" w:rsidRPr="0036389F" w:rsidRDefault="00A51903" w:rsidP="00A51903">
            <w:pPr>
              <w:spacing w:after="0"/>
              <w:rPr>
                <w:b/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C514B0" w:rsidRPr="0036389F">
              <w:rPr>
                <w:b/>
                <w:bCs/>
                <w:sz w:val="24"/>
                <w:szCs w:val="24"/>
              </w:rPr>
              <w:t>Chương II :</w:t>
            </w:r>
            <w:r w:rsidR="00C514B0" w:rsidRPr="0036389F">
              <w:rPr>
                <w:b/>
                <w:sz w:val="24"/>
                <w:szCs w:val="24"/>
              </w:rPr>
              <w:t xml:space="preserve"> </w:t>
            </w:r>
            <w:r w:rsidR="0036389F" w:rsidRPr="0036389F">
              <w:rPr>
                <w:b/>
                <w:sz w:val="24"/>
                <w:szCs w:val="24"/>
              </w:rPr>
              <w:t>AN TOÀN – VỆ SINH LAO ĐỘNG TRONG CHẾ TẠO PHÔI</w:t>
            </w:r>
          </w:p>
          <w:p w14:paraId="4DD17A30" w14:textId="580AE02A" w:rsidR="00A51903" w:rsidRPr="00A51903" w:rsidRDefault="00A51903" w:rsidP="00B4412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Pr="00A51903">
              <w:rPr>
                <w:b/>
                <w:i/>
                <w:sz w:val="24"/>
                <w:szCs w:val="24"/>
              </w:rPr>
              <w:t xml:space="preserve">Ngày </w:t>
            </w:r>
            <w:r w:rsidR="00CD4F2A">
              <w:rPr>
                <w:b/>
                <w:i/>
                <w:sz w:val="24"/>
                <w:szCs w:val="24"/>
                <w:lang w:val="vi-VN"/>
              </w:rPr>
              <w:t>16</w:t>
            </w:r>
            <w:r w:rsidR="00B44123">
              <w:rPr>
                <w:b/>
                <w:i/>
                <w:sz w:val="24"/>
                <w:szCs w:val="24"/>
              </w:rPr>
              <w:t xml:space="preserve">  tháng 12</w:t>
            </w:r>
            <w:r w:rsidR="00B42C0E">
              <w:rPr>
                <w:b/>
                <w:i/>
                <w:sz w:val="24"/>
                <w:szCs w:val="24"/>
              </w:rPr>
              <w:t xml:space="preserve">  năm 202</w:t>
            </w:r>
            <w:r w:rsidR="003026F6">
              <w:rPr>
                <w:b/>
                <w:i/>
                <w:sz w:val="24"/>
                <w:szCs w:val="24"/>
              </w:rPr>
              <w:t>1</w:t>
            </w:r>
          </w:p>
        </w:tc>
      </w:tr>
    </w:tbl>
    <w:p w14:paraId="2F811601" w14:textId="77777777" w:rsidR="00A51903" w:rsidRPr="000B7C96" w:rsidRDefault="00A51903" w:rsidP="00A51903">
      <w:pPr>
        <w:spacing w:after="0"/>
      </w:pPr>
    </w:p>
    <w:p w14:paraId="0635EC86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5DBF8115" w14:textId="758C7CB5" w:rsidR="00071FD3" w:rsidRPr="0036389F" w:rsidRDefault="005D31EE" w:rsidP="002D18F8">
      <w:pPr>
        <w:spacing w:after="0"/>
        <w:jc w:val="center"/>
        <w:rPr>
          <w:lang w:val="it-IT"/>
        </w:rPr>
      </w:pPr>
      <w:r w:rsidRPr="0036389F">
        <w:rPr>
          <w:lang w:val="it-IT"/>
        </w:rPr>
        <w:t>2.1</w:t>
      </w:r>
      <w:r w:rsidR="00A51903" w:rsidRPr="0036389F">
        <w:rPr>
          <w:lang w:val="it-IT"/>
        </w:rPr>
        <w:t xml:space="preserve">: </w:t>
      </w:r>
      <w:r w:rsidR="002D18F8" w:rsidRPr="0036389F">
        <w:rPr>
          <w:b/>
          <w:lang w:val="it-IT"/>
        </w:rPr>
        <w:t>ĐẶC ĐIỂM CỦA GIA CÔNG NÓNG</w:t>
      </w:r>
    </w:p>
    <w:p w14:paraId="00F67B5C" w14:textId="77777777" w:rsidR="00C712E0" w:rsidRDefault="00C712E0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</w:p>
    <w:p w14:paraId="601BF8C8" w14:textId="77777777" w:rsidR="00C712E0" w:rsidRDefault="00C712E0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</w:p>
    <w:p w14:paraId="16C7E982" w14:textId="0AE7224F" w:rsidR="00A51903" w:rsidRPr="00B44123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B44123">
        <w:rPr>
          <w:b/>
          <w:sz w:val="24"/>
          <w:szCs w:val="24"/>
          <w:lang w:val="it-IT"/>
        </w:rPr>
        <w:t xml:space="preserve">Mục tiêu của bài: </w:t>
      </w:r>
    </w:p>
    <w:p w14:paraId="0E55E2C4" w14:textId="77777777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0FE93812" w14:textId="1018B06B" w:rsidR="00864937" w:rsidRDefault="00071FD3" w:rsidP="000A184B">
      <w:pPr>
        <w:pStyle w:val="ListParagraph"/>
        <w:numPr>
          <w:ilvl w:val="0"/>
          <w:numId w:val="4"/>
        </w:numPr>
        <w:spacing w:after="0" w:line="24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</w:t>
      </w:r>
      <w:r w:rsidR="00864937">
        <w:rPr>
          <w:sz w:val="24"/>
          <w:szCs w:val="24"/>
          <w:lang w:val="it-IT"/>
        </w:rPr>
        <w:t>đặc điểm và các yếu tố nguy hiểm, có hại xuất hiện khi gia công nóng</w:t>
      </w:r>
      <w:r>
        <w:rPr>
          <w:sz w:val="24"/>
          <w:szCs w:val="24"/>
          <w:lang w:val="it-IT"/>
        </w:rPr>
        <w:t xml:space="preserve"> </w:t>
      </w:r>
    </w:p>
    <w:p w14:paraId="6837DADE" w14:textId="77777777" w:rsidR="003026F6" w:rsidRPr="00912C56" w:rsidRDefault="003026F6" w:rsidP="000A184B">
      <w:pPr>
        <w:widowControl w:val="0"/>
        <w:spacing w:after="0" w:line="24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0AF53F02" w14:textId="33D38765" w:rsidR="003026F6" w:rsidRPr="00B44123" w:rsidRDefault="003026F6" w:rsidP="000A184B">
      <w:pPr>
        <w:pStyle w:val="ListParagraph"/>
        <w:widowControl w:val="0"/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1E34AFDF" w14:textId="2E72C56E" w:rsidR="003026F6" w:rsidRPr="00B44123" w:rsidRDefault="003026F6" w:rsidP="003026F6">
      <w:pPr>
        <w:spacing w:after="0"/>
        <w:rPr>
          <w:b/>
          <w:sz w:val="24"/>
          <w:szCs w:val="24"/>
          <w:lang w:val="it-IT"/>
        </w:rPr>
      </w:pPr>
      <w:r w:rsidRPr="00B44123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2F85F6E0" w14:textId="77777777" w:rsidR="00A51903" w:rsidRPr="00B44123" w:rsidRDefault="00A51903" w:rsidP="00A51903">
      <w:pPr>
        <w:spacing w:after="0"/>
        <w:rPr>
          <w:b/>
          <w:sz w:val="24"/>
          <w:szCs w:val="24"/>
          <w:lang w:val="it-IT"/>
        </w:rPr>
      </w:pPr>
      <w:r w:rsidRPr="00B44123">
        <w:rPr>
          <w:b/>
          <w:sz w:val="24"/>
          <w:szCs w:val="24"/>
          <w:lang w:val="it-IT"/>
        </w:rPr>
        <w:t>I. Ổn định lớp học: Thời gian: 03 phút</w:t>
      </w:r>
    </w:p>
    <w:p w14:paraId="1AEBB658" w14:textId="316AF2F5" w:rsidR="00A51903" w:rsidRPr="00B44123" w:rsidRDefault="00A51903" w:rsidP="00A51903">
      <w:pPr>
        <w:spacing w:after="0"/>
        <w:rPr>
          <w:b/>
          <w:sz w:val="24"/>
          <w:szCs w:val="24"/>
          <w:lang w:val="sv-SE"/>
        </w:rPr>
      </w:pPr>
      <w:r w:rsidRPr="00B44123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489D67B9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F100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CADE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E820F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A5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36F36A9B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FA7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EA3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B058C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881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28C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1580E52B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D9001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4C1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576593AD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F29B7" w14:textId="1814782A" w:rsidR="00A51903" w:rsidRPr="00A51903" w:rsidRDefault="00A51903" w:rsidP="00885509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 xml:space="preserve">, quá trình  tư duy của </w:t>
            </w:r>
            <w:r w:rsidR="00885509">
              <w:rPr>
                <w:sz w:val="24"/>
                <w:szCs w:val="24"/>
              </w:rPr>
              <w:t xml:space="preserve">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0317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6FE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33D6517C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55BA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6F67" w14:textId="77777777" w:rsidR="00A51903" w:rsidRPr="0036389F" w:rsidRDefault="00A51903" w:rsidP="00A51903">
            <w:pPr>
              <w:spacing w:after="0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36389F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AF38A0D" w14:textId="77777777" w:rsidR="00A51903" w:rsidRPr="0036389F" w:rsidRDefault="00A51903" w:rsidP="00A51903">
            <w:pPr>
              <w:spacing w:after="0"/>
              <w:rPr>
                <w:i/>
                <w:iCs/>
                <w:sz w:val="26"/>
                <w:szCs w:val="26"/>
                <w:lang w:val="nb-NO"/>
              </w:rPr>
            </w:pPr>
            <w:r w:rsidRPr="0036389F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0C03E114" w14:textId="77777777" w:rsidR="002D18F8" w:rsidRPr="0036389F" w:rsidRDefault="002D18F8" w:rsidP="002D18F8">
            <w:pPr>
              <w:spacing w:after="0"/>
              <w:rPr>
                <w:b/>
                <w:sz w:val="26"/>
                <w:szCs w:val="26"/>
                <w:lang w:val="it-IT"/>
              </w:rPr>
            </w:pPr>
            <w:r w:rsidRPr="0036389F">
              <w:rPr>
                <w:b/>
                <w:sz w:val="26"/>
                <w:szCs w:val="26"/>
                <w:lang w:val="it-IT"/>
              </w:rPr>
              <w:t xml:space="preserve">Kiểm tra: </w:t>
            </w:r>
          </w:p>
          <w:p w14:paraId="0BDE7344" w14:textId="28115E73" w:rsidR="002D18F8" w:rsidRPr="0036389F" w:rsidRDefault="005D31EE" w:rsidP="003815DB">
            <w:pPr>
              <w:spacing w:after="0"/>
              <w:rPr>
                <w:b/>
                <w:sz w:val="26"/>
                <w:szCs w:val="26"/>
                <w:lang w:val="it-IT"/>
              </w:rPr>
            </w:pPr>
            <w:r w:rsidRPr="0036389F">
              <w:rPr>
                <w:b/>
                <w:sz w:val="26"/>
                <w:szCs w:val="26"/>
                <w:lang w:val="it-IT"/>
              </w:rPr>
              <w:t>2.1.</w:t>
            </w:r>
            <w:r w:rsidR="002D18F8" w:rsidRPr="0036389F">
              <w:rPr>
                <w:b/>
                <w:sz w:val="26"/>
                <w:szCs w:val="26"/>
                <w:lang w:val="it-IT"/>
              </w:rPr>
              <w:t xml:space="preserve"> ĐẶC ĐIỂM CỦA GIA CÔNG NÓNG</w:t>
            </w:r>
          </w:p>
          <w:p w14:paraId="6FF8B79D" w14:textId="196F4FBC" w:rsidR="0097527E" w:rsidRPr="0036389F" w:rsidRDefault="005D31EE" w:rsidP="00D151FE">
            <w:pPr>
              <w:spacing w:after="0"/>
              <w:rPr>
                <w:sz w:val="26"/>
                <w:szCs w:val="26"/>
                <w:lang w:val="nb-NO"/>
              </w:rPr>
            </w:pPr>
            <w:r w:rsidRPr="0036389F">
              <w:rPr>
                <w:sz w:val="26"/>
                <w:szCs w:val="26"/>
                <w:lang w:val="nb-NO"/>
              </w:rPr>
              <w:t>2.1.1. Đ</w:t>
            </w:r>
            <w:r w:rsidR="002D18F8" w:rsidRPr="0036389F">
              <w:rPr>
                <w:sz w:val="26"/>
                <w:szCs w:val="26"/>
                <w:lang w:val="nb-NO"/>
              </w:rPr>
              <w:t xml:space="preserve">ặc điểm  </w:t>
            </w:r>
          </w:p>
          <w:p w14:paraId="33A8FFEA" w14:textId="091C4752" w:rsidR="002D18F8" w:rsidRPr="00071FD3" w:rsidRDefault="005D31EE" w:rsidP="00D151FE">
            <w:pPr>
              <w:spacing w:after="0"/>
              <w:rPr>
                <w:sz w:val="24"/>
                <w:szCs w:val="24"/>
                <w:lang w:val="nb-NO"/>
              </w:rPr>
            </w:pPr>
            <w:r w:rsidRPr="0036389F">
              <w:rPr>
                <w:sz w:val="26"/>
                <w:szCs w:val="26"/>
                <w:lang w:val="nb-NO"/>
              </w:rPr>
              <w:t xml:space="preserve">2.1.2. </w:t>
            </w:r>
            <w:r w:rsidR="002D18F8" w:rsidRPr="0036389F">
              <w:rPr>
                <w:sz w:val="26"/>
                <w:szCs w:val="26"/>
                <w:lang w:val="nb-NO"/>
              </w:rPr>
              <w:t>Các yếu tố nguy hiểm, có hại xuất hiện khi gia công nón</w:t>
            </w:r>
            <w:r w:rsidR="002D18F8" w:rsidRPr="002D18F8">
              <w:rPr>
                <w:sz w:val="24"/>
                <w:szCs w:val="24"/>
                <w:lang w:val="nb-NO"/>
              </w:rPr>
              <w:t xml:space="preserve">g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93D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E2A852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DED0F83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6A78ED4D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3C34A593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4AC0C2E1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600120B5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265099F8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7D2F8D3E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244A6EAC" w14:textId="77777777" w:rsidR="0036389F" w:rsidRPr="00367697" w:rsidRDefault="0036389F" w:rsidP="0036389F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56848CBB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2E7B1967" w14:textId="687B515B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A602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E96B86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9DDA90F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57AB7080" w14:textId="77777777" w:rsidR="0036389F" w:rsidRPr="00367697" w:rsidRDefault="0036389F" w:rsidP="0036389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6707C659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30513B18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3754DDBD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4DCB6337" w14:textId="77777777" w:rsidR="0036389F" w:rsidRPr="00367697" w:rsidRDefault="0036389F" w:rsidP="0036389F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417282C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4B0F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91C69D2" w14:textId="77777777" w:rsidR="00601C1E" w:rsidRPr="0036389F" w:rsidRDefault="00601C1E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6214824A" w14:textId="77777777" w:rsidR="00A51903" w:rsidRPr="0036389F" w:rsidRDefault="002D18F8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36389F">
              <w:rPr>
                <w:sz w:val="26"/>
                <w:szCs w:val="26"/>
                <w:lang w:val="nb-NO"/>
              </w:rPr>
              <w:t>45</w:t>
            </w:r>
          </w:p>
          <w:p w14:paraId="47D74B64" w14:textId="77777777" w:rsidR="00A51903" w:rsidRPr="0036389F" w:rsidRDefault="00A5190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974147F" w14:textId="77777777" w:rsidR="00424E93" w:rsidRPr="0036389F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65430574" w14:textId="77777777" w:rsidR="00424E93" w:rsidRPr="0036389F" w:rsidRDefault="00601C1E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36389F">
              <w:rPr>
                <w:sz w:val="26"/>
                <w:szCs w:val="26"/>
                <w:lang w:val="nb-NO"/>
              </w:rPr>
              <w:t>2</w:t>
            </w:r>
            <w:r w:rsidR="00424E93" w:rsidRPr="0036389F">
              <w:rPr>
                <w:sz w:val="26"/>
                <w:szCs w:val="26"/>
                <w:lang w:val="nb-NO"/>
              </w:rPr>
              <w:t>0</w:t>
            </w:r>
          </w:p>
          <w:p w14:paraId="5735319E" w14:textId="77777777" w:rsidR="00424E93" w:rsidRPr="0036389F" w:rsidRDefault="00601C1E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36389F">
              <w:rPr>
                <w:sz w:val="26"/>
                <w:szCs w:val="26"/>
                <w:lang w:val="nb-NO"/>
              </w:rPr>
              <w:t>15</w:t>
            </w:r>
          </w:p>
          <w:p w14:paraId="2EBD6B9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72E997FC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C7A8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480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67F11AA0" w14:textId="5B085172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 w:rsidR="00CA1202">
              <w:rPr>
                <w:sz w:val="24"/>
                <w:szCs w:val="24"/>
              </w:rPr>
              <w:t>m sau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485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E243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8134E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41F6E500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9A08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9E591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05A8E28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6989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0718293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44F175A6" w14:textId="3B5B7711" w:rsidR="00A51903" w:rsidRPr="00A51903" w:rsidRDefault="00E462A2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>be những điều kiện lao động khác nhau.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B3F43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37BC0DFD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647019" w:rsidRPr="00A51903" w14:paraId="630B9250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16658" w14:textId="77777777" w:rsidR="00647019" w:rsidRPr="00A51903" w:rsidRDefault="00647019" w:rsidP="00647019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93BF4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0C6DAC60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667AA335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09D41B46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2926F8F0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5728E4FB" w14:textId="77777777" w:rsidR="00647019" w:rsidRPr="006137DE" w:rsidRDefault="00647019" w:rsidP="0064701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D702A17" w14:textId="56E54A33" w:rsidR="00647019" w:rsidRPr="00A51903" w:rsidRDefault="00647019" w:rsidP="00647019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647019" w:rsidRPr="00A51903" w14:paraId="60D1E3FD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4DF8FEB9" w14:textId="77777777" w:rsidR="00647019" w:rsidRPr="00A51903" w:rsidRDefault="00647019" w:rsidP="00647019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6450DC1E" w14:textId="77777777" w:rsidR="00647019" w:rsidRPr="00A51903" w:rsidRDefault="00647019" w:rsidP="00647019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23317F9D" w14:textId="77777777" w:rsidR="006351D7" w:rsidRDefault="006351D7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A1C3164" w14:textId="77777777" w:rsidR="00647019" w:rsidRDefault="00647019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460411A1" w14:textId="77777777" w:rsidR="006351D7" w:rsidRDefault="006351D7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C2F0107" w14:textId="77777777" w:rsidR="006351D7" w:rsidRDefault="006351D7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FF71A8C" w14:textId="77777777" w:rsidR="006351D7" w:rsidRDefault="006351D7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D194DBB" w14:textId="15C231CC" w:rsidR="006351D7" w:rsidRPr="006351D7" w:rsidRDefault="006351D7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1EC7C8D1" w14:textId="77777777" w:rsidR="00647019" w:rsidRPr="00A51903" w:rsidRDefault="00647019" w:rsidP="00647019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5739FB0A" w14:textId="2D95B375" w:rsidR="006351D7" w:rsidRPr="00055F87" w:rsidRDefault="00647019" w:rsidP="006351D7">
            <w:pPr>
              <w:spacing w:after="0"/>
              <w:rPr>
                <w:i/>
                <w:sz w:val="24"/>
                <w:szCs w:val="24"/>
                <w:lang w:val="pt-BR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6351D7" w:rsidRPr="00055F87">
              <w:rPr>
                <w:i/>
                <w:sz w:val="24"/>
                <w:szCs w:val="24"/>
                <w:lang w:val="pt-BR"/>
              </w:rPr>
              <w:t xml:space="preserve">   Tp. HCM, ngày</w:t>
            </w:r>
            <w:r w:rsidR="006351D7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351D7">
              <w:rPr>
                <w:i/>
                <w:sz w:val="24"/>
                <w:szCs w:val="24"/>
                <w:lang w:val="vi-VN"/>
              </w:rPr>
              <w:t>09</w:t>
            </w:r>
            <w:r w:rsidR="006351D7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351D7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6351D7" w:rsidRPr="00055F87">
              <w:rPr>
                <w:i/>
                <w:sz w:val="24"/>
                <w:szCs w:val="24"/>
                <w:lang w:val="vi-VN"/>
              </w:rPr>
              <w:t>1</w:t>
            </w:r>
            <w:r w:rsidR="006351D7">
              <w:rPr>
                <w:i/>
                <w:sz w:val="24"/>
                <w:szCs w:val="24"/>
                <w:lang w:val="vi-VN"/>
              </w:rPr>
              <w:t>2</w:t>
            </w:r>
            <w:r w:rsidR="006351D7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6351D7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6351D7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716FB125" w14:textId="6660A637" w:rsidR="00647019" w:rsidRPr="00A51903" w:rsidRDefault="00647019" w:rsidP="00647019">
            <w:pPr>
              <w:spacing w:after="0"/>
              <w:rPr>
                <w:i/>
                <w:sz w:val="24"/>
                <w:szCs w:val="24"/>
                <w:lang w:val="pt-BR"/>
              </w:rPr>
            </w:pPr>
          </w:p>
          <w:p w14:paraId="64EBD39F" w14:textId="77777777" w:rsidR="00647019" w:rsidRPr="00A51903" w:rsidRDefault="00647019" w:rsidP="00647019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46226C47" w14:textId="77777777" w:rsidR="00647019" w:rsidRPr="00A51903" w:rsidRDefault="00647019" w:rsidP="00647019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31A0C0C0" w14:textId="77777777" w:rsidR="00647019" w:rsidRDefault="00647019" w:rsidP="00647019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53FEEF52" w14:textId="77777777" w:rsidR="006351D7" w:rsidRDefault="006351D7" w:rsidP="00647019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2C094E26" w14:textId="6037E2D7" w:rsidR="006351D7" w:rsidRPr="006351D7" w:rsidRDefault="006351D7" w:rsidP="00647019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7F0F613C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C1232B0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12F2F07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A2BF602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03899C19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513617D0" w14:textId="77777777" w:rsidR="00647019" w:rsidRPr="00A51903" w:rsidRDefault="00647019" w:rsidP="00647019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33C7143" w14:textId="77777777" w:rsidR="00647019" w:rsidRPr="00A51903" w:rsidRDefault="00647019" w:rsidP="00647019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6F245A24" w14:textId="77777777" w:rsidR="00A51903" w:rsidRPr="00CF508E" w:rsidRDefault="00A51903" w:rsidP="00A51903">
      <w:pPr>
        <w:spacing w:after="0"/>
        <w:rPr>
          <w:lang w:val="pt-BR"/>
        </w:rPr>
      </w:pPr>
    </w:p>
    <w:p w14:paraId="60A3133C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6B25BDE2" w14:textId="77777777" w:rsidR="00A51903" w:rsidRPr="00CF508E" w:rsidRDefault="00A51903" w:rsidP="00A51903">
      <w:pPr>
        <w:spacing w:after="0"/>
        <w:rPr>
          <w:lang w:val="pt-BR"/>
        </w:rPr>
      </w:pPr>
    </w:p>
    <w:p w14:paraId="21F2862F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70126EF2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0E372AC2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99970420">
    <w:abstractNumId w:val="1"/>
  </w:num>
  <w:num w:numId="2" w16cid:durableId="1290823682">
    <w:abstractNumId w:val="2"/>
  </w:num>
  <w:num w:numId="3" w16cid:durableId="1997146249">
    <w:abstractNumId w:val="3"/>
  </w:num>
  <w:num w:numId="4" w16cid:durableId="610403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1FD3"/>
    <w:rsid w:val="000A184B"/>
    <w:rsid w:val="00107D93"/>
    <w:rsid w:val="002A7B2E"/>
    <w:rsid w:val="002D18F8"/>
    <w:rsid w:val="003026F6"/>
    <w:rsid w:val="0036389F"/>
    <w:rsid w:val="0036415D"/>
    <w:rsid w:val="003815DB"/>
    <w:rsid w:val="00424E93"/>
    <w:rsid w:val="004F3D5A"/>
    <w:rsid w:val="005D31EE"/>
    <w:rsid w:val="00601C1E"/>
    <w:rsid w:val="006351D7"/>
    <w:rsid w:val="00647019"/>
    <w:rsid w:val="006E4EBF"/>
    <w:rsid w:val="0081051D"/>
    <w:rsid w:val="008132E5"/>
    <w:rsid w:val="00864937"/>
    <w:rsid w:val="00885509"/>
    <w:rsid w:val="008D2395"/>
    <w:rsid w:val="008F7CCB"/>
    <w:rsid w:val="0097527E"/>
    <w:rsid w:val="00A41C7B"/>
    <w:rsid w:val="00A51903"/>
    <w:rsid w:val="00AF5E74"/>
    <w:rsid w:val="00B42C0E"/>
    <w:rsid w:val="00B44123"/>
    <w:rsid w:val="00C16F13"/>
    <w:rsid w:val="00C41EE8"/>
    <w:rsid w:val="00C514B0"/>
    <w:rsid w:val="00C712E0"/>
    <w:rsid w:val="00CA1202"/>
    <w:rsid w:val="00CD4F2A"/>
    <w:rsid w:val="00D151FE"/>
    <w:rsid w:val="00E462A2"/>
    <w:rsid w:val="00E751BC"/>
    <w:rsid w:val="00F06500"/>
    <w:rsid w:val="00F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1E4895"/>
  <w15:docId w15:val="{381698BE-1CDC-4626-89DC-F6315981F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9</cp:revision>
  <dcterms:created xsi:type="dcterms:W3CDTF">2020-10-28T17:42:00Z</dcterms:created>
  <dcterms:modified xsi:type="dcterms:W3CDTF">2025-04-22T11:40:00Z</dcterms:modified>
</cp:coreProperties>
</file>